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CD" w:rsidRPr="00F70067" w:rsidRDefault="00F70067" w:rsidP="00F700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0067">
        <w:rPr>
          <w:rFonts w:ascii="Times New Roman" w:hAnsi="Times New Roman" w:cs="Times New Roman"/>
          <w:b/>
          <w:sz w:val="24"/>
          <w:szCs w:val="24"/>
        </w:rPr>
        <w:t>PUTNAM CENTRAL SCHOOL</w:t>
      </w:r>
    </w:p>
    <w:p w:rsidR="00F70067" w:rsidRDefault="00F70067" w:rsidP="00F700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67">
        <w:rPr>
          <w:rFonts w:ascii="Times New Roman" w:hAnsi="Times New Roman" w:cs="Times New Roman"/>
          <w:b/>
          <w:sz w:val="24"/>
          <w:szCs w:val="24"/>
        </w:rPr>
        <w:t>BUDGET HEARING MEETING</w:t>
      </w:r>
    </w:p>
    <w:p w:rsidR="00F70067" w:rsidRDefault="00F70067" w:rsidP="00DF01B7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0067" w:rsidRPr="00F70067" w:rsidRDefault="00F70067" w:rsidP="00F700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55248">
        <w:rPr>
          <w:rFonts w:ascii="Times New Roman" w:hAnsi="Times New Roman" w:cs="Times New Roman"/>
          <w:sz w:val="24"/>
          <w:szCs w:val="24"/>
        </w:rPr>
        <w:t>June 12, 2017</w:t>
      </w:r>
    </w:p>
    <w:p w:rsidR="00F70067" w:rsidRDefault="00F70067" w:rsidP="00F700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0067" w:rsidRPr="00F70067" w:rsidRDefault="00F70067" w:rsidP="00F700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MEETING: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Budget Hearing</w:t>
      </w:r>
    </w:p>
    <w:p w:rsidR="00F70067" w:rsidRDefault="00F70067" w:rsidP="00F700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0067" w:rsidRPr="00F70067" w:rsidRDefault="00F70067" w:rsidP="00F700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 OF MEETING: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Putnam Central School</w:t>
      </w:r>
    </w:p>
    <w:p w:rsidR="00F70067" w:rsidRDefault="00F70067" w:rsidP="00F700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0067" w:rsidRDefault="00F70067" w:rsidP="00F700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Charles Bain, Jr</w:t>
      </w:r>
      <w:r w:rsidR="00255248">
        <w:rPr>
          <w:rFonts w:ascii="Times New Roman" w:hAnsi="Times New Roman" w:cs="Times New Roman"/>
          <w:sz w:val="24"/>
          <w:szCs w:val="24"/>
        </w:rPr>
        <w:t>.; Jodie Bruce; Gerald Gendron</w:t>
      </w:r>
    </w:p>
    <w:p w:rsidR="00255248" w:rsidRDefault="00255248" w:rsidP="00F700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Carolyn Andersen</w:t>
      </w:r>
    </w:p>
    <w:p w:rsidR="00F70067" w:rsidRDefault="00F70067" w:rsidP="00F700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0067" w:rsidRDefault="00F70067" w:rsidP="00255248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OTHERS </w:t>
      </w:r>
      <w:r w:rsidR="00255248">
        <w:rPr>
          <w:rFonts w:ascii="Times New Roman" w:hAnsi="Times New Roman" w:cs="Times New Roman"/>
          <w:b/>
          <w:sz w:val="24"/>
          <w:szCs w:val="24"/>
        </w:rPr>
        <w:t>PRESENT:</w:t>
      </w:r>
      <w:r w:rsidR="0025524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Matthew Boucher, </w:t>
      </w:r>
      <w:r w:rsidR="00255248">
        <w:rPr>
          <w:rFonts w:ascii="Times New Roman" w:hAnsi="Times New Roman" w:cs="Times New Roman"/>
          <w:sz w:val="24"/>
          <w:szCs w:val="24"/>
        </w:rPr>
        <w:t xml:space="preserve">Superintendent: </w:t>
      </w:r>
      <w:r>
        <w:rPr>
          <w:rFonts w:ascii="Times New Roman" w:hAnsi="Times New Roman" w:cs="Times New Roman"/>
          <w:sz w:val="24"/>
          <w:szCs w:val="24"/>
        </w:rPr>
        <w:t>and Kim Brown, District Clerk</w:t>
      </w:r>
    </w:p>
    <w:p w:rsidR="00F70067" w:rsidRDefault="00F70067" w:rsidP="00F700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0067" w:rsidRPr="00255248" w:rsidRDefault="00F70067" w:rsidP="002552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255248">
        <w:rPr>
          <w:rFonts w:ascii="Times New Roman" w:hAnsi="Times New Roman" w:cs="Times New Roman"/>
          <w:sz w:val="24"/>
          <w:szCs w:val="24"/>
        </w:rPr>
        <w:t>began - 6:32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255248" w:rsidRPr="00255248" w:rsidRDefault="00255248" w:rsidP="002552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70067" w:rsidRDefault="00255248" w:rsidP="00F7006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248">
        <w:rPr>
          <w:rFonts w:ascii="Times New Roman" w:hAnsi="Times New Roman" w:cs="Times New Roman"/>
          <w:sz w:val="24"/>
          <w:szCs w:val="24"/>
        </w:rPr>
        <w:t>Public Hearing</w:t>
      </w:r>
    </w:p>
    <w:p w:rsidR="00255248" w:rsidRDefault="00255248" w:rsidP="002552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0067" w:rsidRDefault="00255248" w:rsidP="0025524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Discussion on the 2017-2018 Budget – Mr. Boucher</w:t>
      </w:r>
    </w:p>
    <w:p w:rsidR="00255248" w:rsidRPr="00255248" w:rsidRDefault="00255248" w:rsidP="0025524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DF01B7" w:rsidRDefault="00255248" w:rsidP="002552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Participation</w:t>
      </w:r>
    </w:p>
    <w:p w:rsidR="00F70067" w:rsidRDefault="00F70067" w:rsidP="00F700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5248" w:rsidRPr="00F70067" w:rsidRDefault="00255248" w:rsidP="0025524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Meeting ended – 8:32 p.m.</w:t>
      </w:r>
    </w:p>
    <w:p w:rsidR="00F70067" w:rsidRDefault="00F70067" w:rsidP="00F700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70067" w:rsidRPr="00F70067" w:rsidRDefault="00F70067" w:rsidP="00F700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F70067" w:rsidRPr="00F70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42F"/>
    <w:multiLevelType w:val="hybridMultilevel"/>
    <w:tmpl w:val="54B04012"/>
    <w:lvl w:ilvl="0" w:tplc="938E44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C00E4"/>
    <w:multiLevelType w:val="hybridMultilevel"/>
    <w:tmpl w:val="3DC4D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67"/>
    <w:rsid w:val="00210891"/>
    <w:rsid w:val="00255248"/>
    <w:rsid w:val="003061BF"/>
    <w:rsid w:val="00456CCD"/>
    <w:rsid w:val="00DF01B7"/>
    <w:rsid w:val="00F7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CB128-D9A5-4BDB-9ECA-B850ABEE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0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0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Brown</dc:creator>
  <cp:keywords/>
  <dc:description/>
  <cp:lastModifiedBy>Kim Brown</cp:lastModifiedBy>
  <cp:revision>2</cp:revision>
  <cp:lastPrinted>2016-05-05T18:20:00Z</cp:lastPrinted>
  <dcterms:created xsi:type="dcterms:W3CDTF">2017-06-15T14:58:00Z</dcterms:created>
  <dcterms:modified xsi:type="dcterms:W3CDTF">2017-06-15T14:58:00Z</dcterms:modified>
</cp:coreProperties>
</file>